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27C" w:rsidRDefault="0036427C" w14:paraId="6EBB977D" w14:textId="7232D630">
      <w:r>
        <w:t xml:space="preserve">Introduction to Jewellery making. </w:t>
      </w:r>
    </w:p>
    <w:p w:rsidR="0036427C" w:rsidRDefault="0036427C" w14:paraId="4282AA2E" w14:textId="37FC3AE6">
      <w:r>
        <w:t xml:space="preserve">In this </w:t>
      </w:r>
      <w:proofErr w:type="gramStart"/>
      <w:r>
        <w:t>8 week</w:t>
      </w:r>
      <w:proofErr w:type="gramEnd"/>
      <w:r>
        <w:t xml:space="preserve"> practical course you will be introduced to the basic metalwork skills needed to make jewellery. Through a series of assigned projects you will be taught how to cut and prepare metal, create textu</w:t>
      </w:r>
      <w:r w:rsidR="00340B0D">
        <w:t>re</w:t>
      </w:r>
      <w:r>
        <w:t xml:space="preserve"> and how to solider. Each finished project will be a piece of jewellery for you to keep or gift to a loved one. The final 2 weeks will be free for students to put the skills they have learned into making pieces of their own design. </w:t>
      </w:r>
    </w:p>
    <w:p w:rsidR="00C70D87" w:rsidRDefault="00C70D87" w14:paraId="626C644B" w14:textId="7B317BF2">
      <w:r>
        <w:t>All the tools necessary will be made available for you during the class. Should anyone to continue making outside of the class they will need to acquire their own tools.</w:t>
      </w:r>
    </w:p>
    <w:p w:rsidR="0036427C" w:rsidRDefault="0036427C" w14:paraId="1CE20CC4" w14:textId="6E58089F">
      <w:r>
        <w:t xml:space="preserve">The course includes enough base metal (Brass) to complete the course however if you wish to make more the purchase of additional materials can be facilitated. </w:t>
      </w:r>
    </w:p>
    <w:p w:rsidR="0036427C" w:rsidRDefault="0036427C" w14:paraId="424FAB2E" w14:textId="0566E173"/>
    <w:p w:rsidRPr="00340B0D" w:rsidR="0036427C" w:rsidRDefault="0036427C" w14:paraId="56E3B52B" w14:textId="0262CDCB">
      <w:pPr>
        <w:rPr>
          <w:color w:val="00B0F0"/>
        </w:rPr>
      </w:pPr>
      <w:r w:rsidRPr="00340B0D">
        <w:rPr>
          <w:color w:val="00B0F0"/>
        </w:rPr>
        <w:t>W</w:t>
      </w:r>
      <w:r w:rsidRPr="00340B0D" w:rsidR="00340B0D">
        <w:rPr>
          <w:color w:val="00B0F0"/>
        </w:rPr>
        <w:t>eek one</w:t>
      </w:r>
    </w:p>
    <w:p w:rsidR="00340B0D" w:rsidRDefault="00340B0D" w14:paraId="237D9DD8" w14:textId="0DA270C4">
      <w:r>
        <w:t xml:space="preserve">An introduction to the professional quality jeweller’s tools being used during the class. </w:t>
      </w:r>
    </w:p>
    <w:p w:rsidR="00340B0D" w:rsidRDefault="00340B0D" w14:paraId="2BCCCE38" w14:textId="34391255">
      <w:r>
        <w:t xml:space="preserve">Go over some health and safety </w:t>
      </w:r>
      <w:proofErr w:type="gramStart"/>
      <w:r>
        <w:t>with regard to</w:t>
      </w:r>
      <w:proofErr w:type="gramEnd"/>
      <w:r>
        <w:t xml:space="preserve"> the tools.</w:t>
      </w:r>
    </w:p>
    <w:p w:rsidR="00340B0D" w:rsidRDefault="00340B0D" w14:paraId="635C4188" w14:textId="33B95471">
      <w:r>
        <w:t xml:space="preserve">Begin the first project – Earrings, create a matching pair of earrings with a textured </w:t>
      </w:r>
      <w:proofErr w:type="gramStart"/>
      <w:r>
        <w:t>surface</w:t>
      </w:r>
      <w:proofErr w:type="gramEnd"/>
    </w:p>
    <w:p w:rsidRPr="00340B0D" w:rsidR="00340B0D" w:rsidRDefault="00340B0D" w14:paraId="0023F4A8" w14:textId="63CC9D6A">
      <w:pPr>
        <w:rPr>
          <w:color w:val="00B0F0"/>
        </w:rPr>
      </w:pPr>
      <w:r w:rsidRPr="00340B0D">
        <w:rPr>
          <w:color w:val="00B0F0"/>
        </w:rPr>
        <w:t>Week two</w:t>
      </w:r>
    </w:p>
    <w:p w:rsidR="00340B0D" w:rsidRDefault="00340B0D" w14:paraId="3BBFD5AF" w14:textId="68406E77">
      <w:r>
        <w:t xml:space="preserve">Continue project </w:t>
      </w:r>
      <w:proofErr w:type="gramStart"/>
      <w:r>
        <w:t>1</w:t>
      </w:r>
      <w:proofErr w:type="gramEnd"/>
    </w:p>
    <w:p w:rsidR="00340B0D" w:rsidP="00340B0D" w:rsidRDefault="00340B0D" w14:paraId="3FDB2334" w14:textId="00B5640C">
      <w:r>
        <w:t>Introduce project 2 – Pendant, create a pendant by s</w:t>
      </w:r>
      <w:r>
        <w:t xml:space="preserve">awing and piercing flat sheet metal. </w:t>
      </w:r>
    </w:p>
    <w:p w:rsidRPr="00340B0D" w:rsidR="00340B0D" w:rsidRDefault="00340B0D" w14:paraId="0ADABFBF" w14:textId="5B955418">
      <w:pPr>
        <w:rPr>
          <w:color w:val="00B0F0"/>
        </w:rPr>
      </w:pPr>
      <w:r w:rsidRPr="00340B0D">
        <w:rPr>
          <w:color w:val="00B0F0"/>
        </w:rPr>
        <w:t>Week three</w:t>
      </w:r>
    </w:p>
    <w:p w:rsidR="00340B0D" w:rsidRDefault="00340B0D" w14:paraId="0AC814AF" w14:textId="35E06CBC">
      <w:r>
        <w:t xml:space="preserve">Continue project </w:t>
      </w:r>
      <w:proofErr w:type="gramStart"/>
      <w:r>
        <w:t>2</w:t>
      </w:r>
      <w:proofErr w:type="gramEnd"/>
    </w:p>
    <w:p w:rsidR="00340B0D" w:rsidRDefault="00340B0D" w14:paraId="7DB82CB4" w14:textId="2B9504B8">
      <w:r>
        <w:t>Introduce project 3 – Necklace, create a multi part necklace by</w:t>
      </w:r>
      <w:r w:rsidR="009B72E6">
        <w:t xml:space="preserve"> utilizing the skills learned in the previous 2 projects. In </w:t>
      </w:r>
      <w:proofErr w:type="gramStart"/>
      <w:r w:rsidR="009B72E6">
        <w:t>addition</w:t>
      </w:r>
      <w:proofErr w:type="gramEnd"/>
      <w:r w:rsidR="009B72E6">
        <w:t xml:space="preserve"> students will learn how to make jump rings to link each of the parts they make together and to make small lengths of chain</w:t>
      </w:r>
    </w:p>
    <w:p w:rsidRPr="009B72E6" w:rsidR="009B72E6" w:rsidRDefault="009B72E6" w14:paraId="2E9ABD9E" w14:textId="2F411316">
      <w:pPr>
        <w:rPr>
          <w:color w:val="00B0F0"/>
        </w:rPr>
      </w:pPr>
      <w:r w:rsidRPr="009B72E6">
        <w:rPr>
          <w:color w:val="00B0F0"/>
        </w:rPr>
        <w:t>Week four</w:t>
      </w:r>
    </w:p>
    <w:p w:rsidR="009B72E6" w:rsidRDefault="009B72E6" w14:paraId="6E860CFB" w14:textId="23714445">
      <w:r>
        <w:t xml:space="preserve">Continue project </w:t>
      </w:r>
      <w:proofErr w:type="gramStart"/>
      <w:r>
        <w:t>3</w:t>
      </w:r>
      <w:proofErr w:type="gramEnd"/>
      <w:r>
        <w:t xml:space="preserve"> </w:t>
      </w:r>
    </w:p>
    <w:p w:rsidR="009B72E6" w:rsidRDefault="009B72E6" w14:paraId="497332AA" w14:textId="61318FD8">
      <w:r>
        <w:t xml:space="preserve">In my experience project 3 will take most people at least 2 full classes to </w:t>
      </w:r>
      <w:proofErr w:type="gramStart"/>
      <w:r>
        <w:t>complete</w:t>
      </w:r>
      <w:proofErr w:type="gramEnd"/>
    </w:p>
    <w:p w:rsidR="009B72E6" w:rsidRDefault="009B72E6" w14:paraId="7C69F5F4" w14:textId="453FFD60">
      <w:pPr>
        <w:rPr>
          <w:color w:val="00B0F0"/>
        </w:rPr>
      </w:pPr>
      <w:r w:rsidRPr="009B72E6">
        <w:rPr>
          <w:color w:val="00B0F0"/>
        </w:rPr>
        <w:t xml:space="preserve">Week 5 </w:t>
      </w:r>
    </w:p>
    <w:p w:rsidRPr="009B72E6" w:rsidR="009B72E6" w:rsidRDefault="009B72E6" w14:paraId="42E81408" w14:textId="5AA0F2A0">
      <w:r w:rsidRPr="009B72E6">
        <w:t xml:space="preserve">Continue project 3 if </w:t>
      </w:r>
      <w:proofErr w:type="gramStart"/>
      <w:r w:rsidRPr="009B72E6">
        <w:t>necessary</w:t>
      </w:r>
      <w:proofErr w:type="gramEnd"/>
      <w:r w:rsidRPr="009B72E6">
        <w:t xml:space="preserve"> </w:t>
      </w:r>
    </w:p>
    <w:p w:rsidR="009B72E6" w:rsidRDefault="009B72E6" w14:paraId="6B88C89A" w14:textId="3F1F9DFE">
      <w:r w:rsidRPr="009B72E6">
        <w:t xml:space="preserve">Introduce project 4 </w:t>
      </w:r>
      <w:r>
        <w:t>–</w:t>
      </w:r>
      <w:r w:rsidRPr="009B72E6">
        <w:t xml:space="preserve"> Ring</w:t>
      </w:r>
      <w:r>
        <w:t xml:space="preserve">, using skills learned in the previous </w:t>
      </w:r>
      <w:proofErr w:type="gramStart"/>
      <w:r>
        <w:t>projects</w:t>
      </w:r>
      <w:proofErr w:type="gramEnd"/>
      <w:r>
        <w:t xml:space="preserve"> students will prepare a piece of metal to form into a ring and learn how to solder it to form on solid ring. </w:t>
      </w:r>
    </w:p>
    <w:p w:rsidRPr="009B72E6" w:rsidR="009B72E6" w:rsidRDefault="009B72E6" w14:paraId="3AFCFE94" w14:textId="4F946B05">
      <w:pPr>
        <w:rPr>
          <w:color w:val="00B0F0"/>
        </w:rPr>
      </w:pPr>
      <w:r w:rsidRPr="009B72E6">
        <w:rPr>
          <w:color w:val="00B0F0"/>
        </w:rPr>
        <w:t>Week 6</w:t>
      </w:r>
    </w:p>
    <w:p w:rsidR="009B72E6" w:rsidRDefault="009B72E6" w14:paraId="0BDA78CF" w14:textId="34C0EFF4">
      <w:r>
        <w:lastRenderedPageBreak/>
        <w:t xml:space="preserve">Continue project </w:t>
      </w:r>
      <w:proofErr w:type="gramStart"/>
      <w:r>
        <w:t>4</w:t>
      </w:r>
      <w:proofErr w:type="gramEnd"/>
    </w:p>
    <w:p w:rsidR="009B72E6" w:rsidRDefault="009B72E6" w14:paraId="68C24306" w14:textId="6FE608ED">
      <w:r>
        <w:t xml:space="preserve">Discuss possible </w:t>
      </w:r>
      <w:proofErr w:type="spellStart"/>
      <w:proofErr w:type="gramStart"/>
      <w:r>
        <w:t>self directed</w:t>
      </w:r>
      <w:proofErr w:type="spellEnd"/>
      <w:proofErr w:type="gramEnd"/>
      <w:r>
        <w:t xml:space="preserve"> projects with each student which will be the focus of the remaining classes. </w:t>
      </w:r>
    </w:p>
    <w:p w:rsidRPr="00C70D87" w:rsidR="009B72E6" w:rsidRDefault="00C70D87" w14:paraId="66F16EB2" w14:textId="3818BE92">
      <w:pPr>
        <w:rPr>
          <w:color w:val="00B0F0"/>
        </w:rPr>
      </w:pPr>
      <w:r w:rsidRPr="00C70D87">
        <w:rPr>
          <w:color w:val="00B0F0"/>
        </w:rPr>
        <w:t>Week seven</w:t>
      </w:r>
    </w:p>
    <w:p w:rsidR="00C70D87" w:rsidRDefault="00C70D87" w14:paraId="2853B424" w14:textId="22C9551F">
      <w:proofErr w:type="spellStart"/>
      <w:r>
        <w:t>Self directed</w:t>
      </w:r>
      <w:proofErr w:type="spellEnd"/>
      <w:r>
        <w:t xml:space="preserve"> projects with support and guidance. Each student will get one to one time to discuss their </w:t>
      </w:r>
      <w:proofErr w:type="spellStart"/>
      <w:proofErr w:type="gramStart"/>
      <w:r>
        <w:t>self directed</w:t>
      </w:r>
      <w:proofErr w:type="spellEnd"/>
      <w:proofErr w:type="gramEnd"/>
      <w:r>
        <w:t xml:space="preserve"> project. </w:t>
      </w:r>
    </w:p>
    <w:p w:rsidRPr="00C70D87" w:rsidR="00C70D87" w:rsidRDefault="00C70D87" w14:paraId="20D338FE" w14:textId="78B81F62">
      <w:pPr>
        <w:rPr>
          <w:color w:val="00B0F0"/>
        </w:rPr>
      </w:pPr>
      <w:r w:rsidRPr="00C70D87">
        <w:rPr>
          <w:color w:val="00B0F0"/>
        </w:rPr>
        <w:t>Week eight</w:t>
      </w:r>
    </w:p>
    <w:p w:rsidR="00C70D87" w:rsidP="00C70D87" w:rsidRDefault="00C70D87" w14:paraId="09E57C37" w14:textId="77777777">
      <w:proofErr w:type="spellStart"/>
      <w:r>
        <w:t>Self directed</w:t>
      </w:r>
      <w:proofErr w:type="spellEnd"/>
      <w:r>
        <w:t xml:space="preserve"> projects with support and guidance. Each student will get one to one time to discuss their </w:t>
      </w:r>
      <w:proofErr w:type="spellStart"/>
      <w:proofErr w:type="gramStart"/>
      <w:r>
        <w:t>self directed</w:t>
      </w:r>
      <w:proofErr w:type="spellEnd"/>
      <w:proofErr w:type="gramEnd"/>
      <w:r>
        <w:t xml:space="preserve"> project. </w:t>
      </w:r>
    </w:p>
    <w:p w:rsidR="00C70D87" w:rsidRDefault="00C70D87" w14:paraId="4A98E28B" w14:textId="43DAFDC2"/>
    <w:p w:rsidR="00C70D87" w:rsidRDefault="00C70D87" w14:paraId="3017D7B3" w14:textId="74375333">
      <w:r>
        <w:t xml:space="preserve">Each class group is so different, so I leave plenty of room for individuals to alter each project to suit their skill level. Some people will take to the making very quickly and will perhaps make many pieces </w:t>
      </w:r>
      <w:proofErr w:type="gramStart"/>
      <w:r>
        <w:t>in</w:t>
      </w:r>
      <w:proofErr w:type="gramEnd"/>
      <w:r>
        <w:t xml:space="preserve"> the same time that others will make just one. By going around to each student individually I make sure that each person gets out of the class what they had hoped for. </w:t>
      </w:r>
    </w:p>
    <w:p w:rsidRPr="009B72E6" w:rsidR="00C70D87" w:rsidRDefault="00C70D87" w14:paraId="0B8936BB" w14:textId="28579539">
      <w:r w:rsidR="00C70D87">
        <w:rPr/>
        <w:t>It is important that when setting the price of the course that you allow</w:t>
      </w:r>
      <w:r w:rsidR="6082EC92">
        <w:rPr/>
        <w:t xml:space="preserve"> an additional</w:t>
      </w:r>
      <w:r w:rsidR="00C70D87">
        <w:rPr/>
        <w:t xml:space="preserve"> €40 per person for materials that I provide. This includes saw blades, wax, emery paper and material </w:t>
      </w:r>
      <w:proofErr w:type="gramStart"/>
      <w:r w:rsidR="00C70D87">
        <w:rPr/>
        <w:t>( 100</w:t>
      </w:r>
      <w:proofErr w:type="gramEnd"/>
      <w:r w:rsidR="00C70D87">
        <w:rPr/>
        <w:t xml:space="preserve">mm X 100mm of 1mm brass sheet) </w:t>
      </w:r>
    </w:p>
    <w:sectPr w:rsidRPr="009B72E6" w:rsidR="00C70D87" w:rsidSect="008E5427">
      <w:pgSz w:w="11906" w:h="16838" w:orient="portrait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427C"/>
    <w:rsid w:val="000054BD"/>
    <w:rsid w:val="000079B5"/>
    <w:rsid w:val="00016AD8"/>
    <w:rsid w:val="00016BAB"/>
    <w:rsid w:val="0001730A"/>
    <w:rsid w:val="000323A1"/>
    <w:rsid w:val="00034511"/>
    <w:rsid w:val="00035051"/>
    <w:rsid w:val="000356E6"/>
    <w:rsid w:val="000366C6"/>
    <w:rsid w:val="00040CBA"/>
    <w:rsid w:val="000441C6"/>
    <w:rsid w:val="000451C2"/>
    <w:rsid w:val="0004637C"/>
    <w:rsid w:val="00054EE3"/>
    <w:rsid w:val="00054F1E"/>
    <w:rsid w:val="00055D19"/>
    <w:rsid w:val="00057998"/>
    <w:rsid w:val="000741A6"/>
    <w:rsid w:val="000759A8"/>
    <w:rsid w:val="0008295E"/>
    <w:rsid w:val="00082A8B"/>
    <w:rsid w:val="00085A56"/>
    <w:rsid w:val="00091CE4"/>
    <w:rsid w:val="00096709"/>
    <w:rsid w:val="000A5118"/>
    <w:rsid w:val="000A7D05"/>
    <w:rsid w:val="000C0779"/>
    <w:rsid w:val="000C5B0F"/>
    <w:rsid w:val="000C6690"/>
    <w:rsid w:val="000D004C"/>
    <w:rsid w:val="000D648C"/>
    <w:rsid w:val="000D67E7"/>
    <w:rsid w:val="000E0000"/>
    <w:rsid w:val="000F59CC"/>
    <w:rsid w:val="00104A6E"/>
    <w:rsid w:val="00111047"/>
    <w:rsid w:val="00111318"/>
    <w:rsid w:val="001113BC"/>
    <w:rsid w:val="00116BF1"/>
    <w:rsid w:val="001179FF"/>
    <w:rsid w:val="00136477"/>
    <w:rsid w:val="00136A63"/>
    <w:rsid w:val="00137A45"/>
    <w:rsid w:val="00137E5A"/>
    <w:rsid w:val="0015789E"/>
    <w:rsid w:val="001663A0"/>
    <w:rsid w:val="00170672"/>
    <w:rsid w:val="00184EE7"/>
    <w:rsid w:val="00195185"/>
    <w:rsid w:val="00196B38"/>
    <w:rsid w:val="001A0BEB"/>
    <w:rsid w:val="001A32DB"/>
    <w:rsid w:val="001A7BF2"/>
    <w:rsid w:val="001B01D4"/>
    <w:rsid w:val="001B6B1E"/>
    <w:rsid w:val="001C4CD7"/>
    <w:rsid w:val="001E2221"/>
    <w:rsid w:val="001E3050"/>
    <w:rsid w:val="001E360D"/>
    <w:rsid w:val="001F4A18"/>
    <w:rsid w:val="001F5C12"/>
    <w:rsid w:val="00200FDB"/>
    <w:rsid w:val="002031B0"/>
    <w:rsid w:val="00206128"/>
    <w:rsid w:val="00206BF4"/>
    <w:rsid w:val="002072E4"/>
    <w:rsid w:val="002074BC"/>
    <w:rsid w:val="0021393A"/>
    <w:rsid w:val="00222632"/>
    <w:rsid w:val="002369A5"/>
    <w:rsid w:val="002376A0"/>
    <w:rsid w:val="00240267"/>
    <w:rsid w:val="00246FAD"/>
    <w:rsid w:val="00247430"/>
    <w:rsid w:val="00250346"/>
    <w:rsid w:val="002535C7"/>
    <w:rsid w:val="00254E3C"/>
    <w:rsid w:val="002576AB"/>
    <w:rsid w:val="002617B5"/>
    <w:rsid w:val="002711BC"/>
    <w:rsid w:val="00285693"/>
    <w:rsid w:val="00290D43"/>
    <w:rsid w:val="002952C0"/>
    <w:rsid w:val="00297376"/>
    <w:rsid w:val="00297D02"/>
    <w:rsid w:val="002A065D"/>
    <w:rsid w:val="002A736B"/>
    <w:rsid w:val="002B7114"/>
    <w:rsid w:val="002C2073"/>
    <w:rsid w:val="002C2093"/>
    <w:rsid w:val="002C32AE"/>
    <w:rsid w:val="002D1748"/>
    <w:rsid w:val="002D2C08"/>
    <w:rsid w:val="002D42D5"/>
    <w:rsid w:val="002E4FBF"/>
    <w:rsid w:val="002F57E6"/>
    <w:rsid w:val="002F7254"/>
    <w:rsid w:val="0030289D"/>
    <w:rsid w:val="00313083"/>
    <w:rsid w:val="00316C10"/>
    <w:rsid w:val="003320BB"/>
    <w:rsid w:val="003333B2"/>
    <w:rsid w:val="003373C0"/>
    <w:rsid w:val="00337A1D"/>
    <w:rsid w:val="00340B0D"/>
    <w:rsid w:val="00343CC7"/>
    <w:rsid w:val="00346A56"/>
    <w:rsid w:val="003476FA"/>
    <w:rsid w:val="003521C9"/>
    <w:rsid w:val="003578C4"/>
    <w:rsid w:val="00361BD0"/>
    <w:rsid w:val="0036427C"/>
    <w:rsid w:val="003719FA"/>
    <w:rsid w:val="00374E2A"/>
    <w:rsid w:val="00375AD5"/>
    <w:rsid w:val="003769BC"/>
    <w:rsid w:val="003824FD"/>
    <w:rsid w:val="00383739"/>
    <w:rsid w:val="003907A6"/>
    <w:rsid w:val="00393B87"/>
    <w:rsid w:val="003A4F4A"/>
    <w:rsid w:val="003B0CE7"/>
    <w:rsid w:val="003B3BB1"/>
    <w:rsid w:val="003B7CCF"/>
    <w:rsid w:val="003C17CB"/>
    <w:rsid w:val="003D3E86"/>
    <w:rsid w:val="003E2CC2"/>
    <w:rsid w:val="003E6F86"/>
    <w:rsid w:val="003F4A66"/>
    <w:rsid w:val="003F6F4A"/>
    <w:rsid w:val="003F799C"/>
    <w:rsid w:val="00400B67"/>
    <w:rsid w:val="00401AF1"/>
    <w:rsid w:val="0040442E"/>
    <w:rsid w:val="004114C9"/>
    <w:rsid w:val="004130B2"/>
    <w:rsid w:val="00415161"/>
    <w:rsid w:val="004164E4"/>
    <w:rsid w:val="00417624"/>
    <w:rsid w:val="00425F20"/>
    <w:rsid w:val="00433F5A"/>
    <w:rsid w:val="00442782"/>
    <w:rsid w:val="0044665E"/>
    <w:rsid w:val="0044751E"/>
    <w:rsid w:val="004518B8"/>
    <w:rsid w:val="00452501"/>
    <w:rsid w:val="00475FFF"/>
    <w:rsid w:val="004869A6"/>
    <w:rsid w:val="004875F4"/>
    <w:rsid w:val="00491AB8"/>
    <w:rsid w:val="0049205D"/>
    <w:rsid w:val="00495B85"/>
    <w:rsid w:val="00497993"/>
    <w:rsid w:val="004A3FDC"/>
    <w:rsid w:val="004A6868"/>
    <w:rsid w:val="004B27D5"/>
    <w:rsid w:val="004B39A9"/>
    <w:rsid w:val="004C63E2"/>
    <w:rsid w:val="004C66AB"/>
    <w:rsid w:val="004D047A"/>
    <w:rsid w:val="004E4255"/>
    <w:rsid w:val="004E5F3B"/>
    <w:rsid w:val="004F3D69"/>
    <w:rsid w:val="005000F0"/>
    <w:rsid w:val="0050532D"/>
    <w:rsid w:val="00512204"/>
    <w:rsid w:val="005170E9"/>
    <w:rsid w:val="005209B0"/>
    <w:rsid w:val="00522E8A"/>
    <w:rsid w:val="00527C1D"/>
    <w:rsid w:val="00532412"/>
    <w:rsid w:val="005403D6"/>
    <w:rsid w:val="00543512"/>
    <w:rsid w:val="005541F1"/>
    <w:rsid w:val="00554417"/>
    <w:rsid w:val="00575748"/>
    <w:rsid w:val="00576D84"/>
    <w:rsid w:val="0059524A"/>
    <w:rsid w:val="00597E37"/>
    <w:rsid w:val="005A077E"/>
    <w:rsid w:val="005A230C"/>
    <w:rsid w:val="005A4875"/>
    <w:rsid w:val="005B40C0"/>
    <w:rsid w:val="005C2065"/>
    <w:rsid w:val="005C317C"/>
    <w:rsid w:val="005D3CC9"/>
    <w:rsid w:val="005D616A"/>
    <w:rsid w:val="005D70CB"/>
    <w:rsid w:val="005D76D9"/>
    <w:rsid w:val="005E1CAD"/>
    <w:rsid w:val="005E2BF5"/>
    <w:rsid w:val="005E47DA"/>
    <w:rsid w:val="005F7815"/>
    <w:rsid w:val="00600DE7"/>
    <w:rsid w:val="00612432"/>
    <w:rsid w:val="00615A39"/>
    <w:rsid w:val="00616365"/>
    <w:rsid w:val="006245EE"/>
    <w:rsid w:val="006270B2"/>
    <w:rsid w:val="00630C69"/>
    <w:rsid w:val="006313A0"/>
    <w:rsid w:val="00631643"/>
    <w:rsid w:val="006401A5"/>
    <w:rsid w:val="00646075"/>
    <w:rsid w:val="00652EEF"/>
    <w:rsid w:val="0065649A"/>
    <w:rsid w:val="00656844"/>
    <w:rsid w:val="006576F1"/>
    <w:rsid w:val="006671CC"/>
    <w:rsid w:val="00673A7A"/>
    <w:rsid w:val="00687C91"/>
    <w:rsid w:val="00692B6F"/>
    <w:rsid w:val="00692DFB"/>
    <w:rsid w:val="006952A4"/>
    <w:rsid w:val="00696658"/>
    <w:rsid w:val="006A05B9"/>
    <w:rsid w:val="006A2C8E"/>
    <w:rsid w:val="006A40CB"/>
    <w:rsid w:val="006A4A83"/>
    <w:rsid w:val="006B0600"/>
    <w:rsid w:val="006B46BB"/>
    <w:rsid w:val="006B5AF6"/>
    <w:rsid w:val="006B6033"/>
    <w:rsid w:val="006B709E"/>
    <w:rsid w:val="006B7CC4"/>
    <w:rsid w:val="006D562C"/>
    <w:rsid w:val="006E1C2B"/>
    <w:rsid w:val="006E384C"/>
    <w:rsid w:val="006E3E4F"/>
    <w:rsid w:val="00707EEB"/>
    <w:rsid w:val="00715EF6"/>
    <w:rsid w:val="007244C6"/>
    <w:rsid w:val="0072644D"/>
    <w:rsid w:val="007317F8"/>
    <w:rsid w:val="007368A5"/>
    <w:rsid w:val="00737ED3"/>
    <w:rsid w:val="00742AAD"/>
    <w:rsid w:val="0075363C"/>
    <w:rsid w:val="007650C1"/>
    <w:rsid w:val="00773810"/>
    <w:rsid w:val="00774B08"/>
    <w:rsid w:val="007828AC"/>
    <w:rsid w:val="007828E3"/>
    <w:rsid w:val="00785491"/>
    <w:rsid w:val="00791F0F"/>
    <w:rsid w:val="00795201"/>
    <w:rsid w:val="00795404"/>
    <w:rsid w:val="007A57C9"/>
    <w:rsid w:val="007C3CE8"/>
    <w:rsid w:val="007C5390"/>
    <w:rsid w:val="007E2AE9"/>
    <w:rsid w:val="007E6B45"/>
    <w:rsid w:val="007E7693"/>
    <w:rsid w:val="007F5C29"/>
    <w:rsid w:val="007F78DF"/>
    <w:rsid w:val="00807148"/>
    <w:rsid w:val="008138B4"/>
    <w:rsid w:val="00815A95"/>
    <w:rsid w:val="008222A4"/>
    <w:rsid w:val="00822ACD"/>
    <w:rsid w:val="00822B3C"/>
    <w:rsid w:val="00824367"/>
    <w:rsid w:val="00824B11"/>
    <w:rsid w:val="0082574D"/>
    <w:rsid w:val="00827070"/>
    <w:rsid w:val="0083193F"/>
    <w:rsid w:val="00834F69"/>
    <w:rsid w:val="0084552D"/>
    <w:rsid w:val="008464A1"/>
    <w:rsid w:val="00850C8B"/>
    <w:rsid w:val="00861BC4"/>
    <w:rsid w:val="00862812"/>
    <w:rsid w:val="0086335B"/>
    <w:rsid w:val="00866D3A"/>
    <w:rsid w:val="00871CA5"/>
    <w:rsid w:val="00873920"/>
    <w:rsid w:val="00874F71"/>
    <w:rsid w:val="008868FC"/>
    <w:rsid w:val="00894D86"/>
    <w:rsid w:val="008B2CCC"/>
    <w:rsid w:val="008B5AE6"/>
    <w:rsid w:val="008C06C7"/>
    <w:rsid w:val="008C140E"/>
    <w:rsid w:val="008C543D"/>
    <w:rsid w:val="008D0258"/>
    <w:rsid w:val="008D0F8B"/>
    <w:rsid w:val="008E086E"/>
    <w:rsid w:val="008E12AA"/>
    <w:rsid w:val="008E2D6D"/>
    <w:rsid w:val="008E341A"/>
    <w:rsid w:val="008E3722"/>
    <w:rsid w:val="008E5427"/>
    <w:rsid w:val="008F1CEE"/>
    <w:rsid w:val="008F3D36"/>
    <w:rsid w:val="008F59F1"/>
    <w:rsid w:val="009115D2"/>
    <w:rsid w:val="00912909"/>
    <w:rsid w:val="0092193C"/>
    <w:rsid w:val="009250CB"/>
    <w:rsid w:val="009275BF"/>
    <w:rsid w:val="009314B1"/>
    <w:rsid w:val="009434DD"/>
    <w:rsid w:val="00947661"/>
    <w:rsid w:val="00947B26"/>
    <w:rsid w:val="0095707A"/>
    <w:rsid w:val="00970EB8"/>
    <w:rsid w:val="00975ED2"/>
    <w:rsid w:val="00993049"/>
    <w:rsid w:val="00994508"/>
    <w:rsid w:val="009A10A6"/>
    <w:rsid w:val="009B34E3"/>
    <w:rsid w:val="009B3E4D"/>
    <w:rsid w:val="009B4239"/>
    <w:rsid w:val="009B4A33"/>
    <w:rsid w:val="009B72E6"/>
    <w:rsid w:val="009C0577"/>
    <w:rsid w:val="009D2E42"/>
    <w:rsid w:val="009E713F"/>
    <w:rsid w:val="009F1B0D"/>
    <w:rsid w:val="00A07434"/>
    <w:rsid w:val="00A334CA"/>
    <w:rsid w:val="00A33680"/>
    <w:rsid w:val="00A35740"/>
    <w:rsid w:val="00A36982"/>
    <w:rsid w:val="00A36A73"/>
    <w:rsid w:val="00A467BE"/>
    <w:rsid w:val="00A54636"/>
    <w:rsid w:val="00A60AE4"/>
    <w:rsid w:val="00A64B03"/>
    <w:rsid w:val="00A7225C"/>
    <w:rsid w:val="00A730F6"/>
    <w:rsid w:val="00A86417"/>
    <w:rsid w:val="00A86520"/>
    <w:rsid w:val="00A86CE7"/>
    <w:rsid w:val="00A96D46"/>
    <w:rsid w:val="00A9792E"/>
    <w:rsid w:val="00AA20F1"/>
    <w:rsid w:val="00AB301F"/>
    <w:rsid w:val="00AC7E88"/>
    <w:rsid w:val="00AD6030"/>
    <w:rsid w:val="00AD643B"/>
    <w:rsid w:val="00AE075B"/>
    <w:rsid w:val="00AE15EC"/>
    <w:rsid w:val="00AE293D"/>
    <w:rsid w:val="00AF0AC1"/>
    <w:rsid w:val="00B01A80"/>
    <w:rsid w:val="00B04CF7"/>
    <w:rsid w:val="00B10CC3"/>
    <w:rsid w:val="00B31210"/>
    <w:rsid w:val="00B3615F"/>
    <w:rsid w:val="00B41A3A"/>
    <w:rsid w:val="00B44E41"/>
    <w:rsid w:val="00B56228"/>
    <w:rsid w:val="00B63139"/>
    <w:rsid w:val="00B632E3"/>
    <w:rsid w:val="00B63B9D"/>
    <w:rsid w:val="00B6796B"/>
    <w:rsid w:val="00B76DFD"/>
    <w:rsid w:val="00B818F8"/>
    <w:rsid w:val="00B85361"/>
    <w:rsid w:val="00B85445"/>
    <w:rsid w:val="00B86D7E"/>
    <w:rsid w:val="00B912C8"/>
    <w:rsid w:val="00B91878"/>
    <w:rsid w:val="00B94DA8"/>
    <w:rsid w:val="00B9557B"/>
    <w:rsid w:val="00B97633"/>
    <w:rsid w:val="00B97CC0"/>
    <w:rsid w:val="00BA4B99"/>
    <w:rsid w:val="00BA51A6"/>
    <w:rsid w:val="00BA6656"/>
    <w:rsid w:val="00BA6730"/>
    <w:rsid w:val="00BA6C12"/>
    <w:rsid w:val="00BB0D40"/>
    <w:rsid w:val="00BC1CAE"/>
    <w:rsid w:val="00BC68E6"/>
    <w:rsid w:val="00BC6BF4"/>
    <w:rsid w:val="00BD04B2"/>
    <w:rsid w:val="00BD67CF"/>
    <w:rsid w:val="00BD6B32"/>
    <w:rsid w:val="00BE10E9"/>
    <w:rsid w:val="00BE18DE"/>
    <w:rsid w:val="00BF14FD"/>
    <w:rsid w:val="00C05237"/>
    <w:rsid w:val="00C07BAF"/>
    <w:rsid w:val="00C175CF"/>
    <w:rsid w:val="00C22961"/>
    <w:rsid w:val="00C2524D"/>
    <w:rsid w:val="00C40BDF"/>
    <w:rsid w:val="00C42C7C"/>
    <w:rsid w:val="00C476E2"/>
    <w:rsid w:val="00C70D87"/>
    <w:rsid w:val="00C870A8"/>
    <w:rsid w:val="00CA1B50"/>
    <w:rsid w:val="00CA4703"/>
    <w:rsid w:val="00CA5D33"/>
    <w:rsid w:val="00CB43CD"/>
    <w:rsid w:val="00CB4CEF"/>
    <w:rsid w:val="00CB53EE"/>
    <w:rsid w:val="00CB6D49"/>
    <w:rsid w:val="00CD1EDB"/>
    <w:rsid w:val="00CD1F96"/>
    <w:rsid w:val="00CD38C9"/>
    <w:rsid w:val="00CE5DA3"/>
    <w:rsid w:val="00CE7AF0"/>
    <w:rsid w:val="00CF33F9"/>
    <w:rsid w:val="00CF5645"/>
    <w:rsid w:val="00D004F6"/>
    <w:rsid w:val="00D00E3F"/>
    <w:rsid w:val="00D055AC"/>
    <w:rsid w:val="00D07A71"/>
    <w:rsid w:val="00D07BAE"/>
    <w:rsid w:val="00D10700"/>
    <w:rsid w:val="00D10B22"/>
    <w:rsid w:val="00D131E1"/>
    <w:rsid w:val="00D155B2"/>
    <w:rsid w:val="00D206BC"/>
    <w:rsid w:val="00D27435"/>
    <w:rsid w:val="00D27C6B"/>
    <w:rsid w:val="00D335F2"/>
    <w:rsid w:val="00D36A34"/>
    <w:rsid w:val="00D44ED9"/>
    <w:rsid w:val="00D451B8"/>
    <w:rsid w:val="00D4527B"/>
    <w:rsid w:val="00D506AB"/>
    <w:rsid w:val="00D51921"/>
    <w:rsid w:val="00D666A5"/>
    <w:rsid w:val="00D83E3C"/>
    <w:rsid w:val="00D857F7"/>
    <w:rsid w:val="00D93772"/>
    <w:rsid w:val="00D93DD6"/>
    <w:rsid w:val="00D966C8"/>
    <w:rsid w:val="00DA3BC2"/>
    <w:rsid w:val="00DA4CB2"/>
    <w:rsid w:val="00DA54BB"/>
    <w:rsid w:val="00DA5CC1"/>
    <w:rsid w:val="00DA62E8"/>
    <w:rsid w:val="00DB5005"/>
    <w:rsid w:val="00DB773E"/>
    <w:rsid w:val="00DC144B"/>
    <w:rsid w:val="00DD7B02"/>
    <w:rsid w:val="00DE669D"/>
    <w:rsid w:val="00DF2E0E"/>
    <w:rsid w:val="00DF33DF"/>
    <w:rsid w:val="00DF5730"/>
    <w:rsid w:val="00E076D1"/>
    <w:rsid w:val="00E13030"/>
    <w:rsid w:val="00E24194"/>
    <w:rsid w:val="00E24F04"/>
    <w:rsid w:val="00E43C08"/>
    <w:rsid w:val="00E45481"/>
    <w:rsid w:val="00E456A2"/>
    <w:rsid w:val="00E45A3B"/>
    <w:rsid w:val="00E51501"/>
    <w:rsid w:val="00E54C7C"/>
    <w:rsid w:val="00E55E52"/>
    <w:rsid w:val="00E6412E"/>
    <w:rsid w:val="00E66B80"/>
    <w:rsid w:val="00E871DB"/>
    <w:rsid w:val="00E92EA5"/>
    <w:rsid w:val="00EA7CB2"/>
    <w:rsid w:val="00EB5460"/>
    <w:rsid w:val="00EC2B8B"/>
    <w:rsid w:val="00EC3D21"/>
    <w:rsid w:val="00EC7E4A"/>
    <w:rsid w:val="00ED5097"/>
    <w:rsid w:val="00ED7EAD"/>
    <w:rsid w:val="00EE1D18"/>
    <w:rsid w:val="00EE4B3A"/>
    <w:rsid w:val="00EE731D"/>
    <w:rsid w:val="00EF415B"/>
    <w:rsid w:val="00EF4EE3"/>
    <w:rsid w:val="00EF6587"/>
    <w:rsid w:val="00F05B7A"/>
    <w:rsid w:val="00F07EB1"/>
    <w:rsid w:val="00F23DAA"/>
    <w:rsid w:val="00F24BE9"/>
    <w:rsid w:val="00F2727C"/>
    <w:rsid w:val="00F30332"/>
    <w:rsid w:val="00F30F1C"/>
    <w:rsid w:val="00F32B1E"/>
    <w:rsid w:val="00F34429"/>
    <w:rsid w:val="00F45438"/>
    <w:rsid w:val="00F51C28"/>
    <w:rsid w:val="00F52E98"/>
    <w:rsid w:val="00F63F82"/>
    <w:rsid w:val="00F64D0F"/>
    <w:rsid w:val="00F70536"/>
    <w:rsid w:val="00F72FF8"/>
    <w:rsid w:val="00F74642"/>
    <w:rsid w:val="00F80732"/>
    <w:rsid w:val="00F82A47"/>
    <w:rsid w:val="00FB3E57"/>
    <w:rsid w:val="00FB5B84"/>
    <w:rsid w:val="00FC7912"/>
    <w:rsid w:val="00FD0AF0"/>
    <w:rsid w:val="00FE12FF"/>
    <w:rsid w:val="00FE1B23"/>
    <w:rsid w:val="00FF0777"/>
    <w:rsid w:val="00FF53F6"/>
    <w:rsid w:val="5FEA8BE4"/>
    <w:rsid w:val="6082E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2753"/>
  <w15:chartTrackingRefBased/>
  <w15:docId w15:val="{EC5B2975-F43F-466E-8FF9-7E02ED01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Sinead Cooke</dc:creator>
  <keywords/>
  <dc:description/>
  <lastModifiedBy>Leanne Clerkin</lastModifiedBy>
  <revision>2</revision>
  <dcterms:created xsi:type="dcterms:W3CDTF">2021-06-16T13:47:00.0000000Z</dcterms:created>
  <dcterms:modified xsi:type="dcterms:W3CDTF">2021-08-18T08:36:39.0680130Z</dcterms:modified>
</coreProperties>
</file>